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3DE4A" w14:textId="43297F9F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D1514A">
        <w:rPr>
          <w:rFonts w:eastAsiaTheme="minorHAnsi" w:cs="Arial"/>
          <w:b/>
          <w:sz w:val="24"/>
        </w:rPr>
        <w:t xml:space="preserve">Příloha č. </w:t>
      </w:r>
      <w:r w:rsidR="00012B27">
        <w:rPr>
          <w:rFonts w:eastAsiaTheme="minorHAnsi" w:cs="Arial"/>
          <w:b/>
          <w:sz w:val="24"/>
        </w:rPr>
        <w:t>5</w:t>
      </w:r>
      <w:r w:rsidR="003955BC" w:rsidRPr="00D1514A">
        <w:rPr>
          <w:rFonts w:eastAsiaTheme="minorHAnsi" w:cs="Arial"/>
          <w:b/>
          <w:sz w:val="24"/>
        </w:rPr>
        <w:t xml:space="preserve"> </w:t>
      </w:r>
      <w:r w:rsidR="00BB3CDB" w:rsidRPr="00D1514A">
        <w:rPr>
          <w:rFonts w:eastAsiaTheme="minorHAnsi" w:cs="Arial"/>
          <w:b/>
          <w:sz w:val="24"/>
        </w:rPr>
        <w:t xml:space="preserve">Rámcové smlouvy č. </w:t>
      </w:r>
      <w:r w:rsidR="007D799A" w:rsidRPr="00D1514A">
        <w:rPr>
          <w:rFonts w:eastAsiaTheme="minorHAnsi" w:cs="Arial"/>
          <w:b/>
          <w:sz w:val="24"/>
        </w:rPr>
        <w:t>S</w:t>
      </w:r>
      <w:r w:rsidR="00D1514A" w:rsidRPr="00D1514A">
        <w:rPr>
          <w:rFonts w:eastAsiaTheme="minorHAnsi" w:cs="Arial"/>
          <w:b/>
          <w:sz w:val="24"/>
        </w:rPr>
        <w:t>44/</w:t>
      </w:r>
      <w:r w:rsidR="00012B27">
        <w:rPr>
          <w:rFonts w:eastAsiaTheme="minorHAnsi" w:cs="Arial"/>
          <w:b/>
          <w:sz w:val="24"/>
        </w:rPr>
        <w:t>2</w:t>
      </w:r>
      <w:r w:rsidR="00D1514A" w:rsidRPr="00D1514A">
        <w:rPr>
          <w:rFonts w:eastAsiaTheme="minorHAnsi" w:cs="Arial"/>
          <w:b/>
          <w:sz w:val="24"/>
        </w:rPr>
        <w:t>1</w:t>
      </w:r>
    </w:p>
    <w:p w14:paraId="5E238A95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14885DD5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4E8476D7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r w:rsidR="00056B39" w:rsidRPr="00D1514A">
        <w:rPr>
          <w:rFonts w:cs="Arial"/>
          <w:b/>
          <w:sz w:val="24"/>
        </w:rPr>
        <w:t>s.p.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4ACFF45D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26DE80F5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4106036E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EBE774B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0BF3340B" w14:textId="77777777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s.p.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C203B87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4B985FFE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2FA764B9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43CFD1B1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16AC4DE4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6B34EE74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68ACD50B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4975FF68" w14:textId="77777777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4ED40EA6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3842D64A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7723A281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2D1E35F6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s.p.</w:t>
      </w:r>
    </w:p>
    <w:p w14:paraId="7B08E505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1F46FC09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013FABA2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02A80879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0359BA4A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244C6DEE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232201C6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6AAAE025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3865D5C4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35C69061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1D9D9A5A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4237429D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5D036BA8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14:paraId="6745F813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024AEE43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0FA32F66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025E123C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6DEE386C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66F78304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406A2411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42F6846E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06434B27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5EA6CCD1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400C49DD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327A7841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1F642EB5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6160881B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F52500B" w14:textId="77777777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D1514A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D1514A" w:rsidRPr="003955BC">
        <w:rPr>
          <w:rFonts w:ascii="Arial" w:hAnsi="Arial" w:cs="Arial"/>
          <w:sz w:val="20"/>
          <w:szCs w:val="20"/>
        </w:rPr>
        <w:t xml:space="preserve"> -</w:t>
      </w:r>
      <w:r w:rsidRPr="003955BC">
        <w:rPr>
          <w:rFonts w:ascii="Arial" w:hAnsi="Arial" w:cs="Arial"/>
          <w:sz w:val="20"/>
          <w:szCs w:val="20"/>
        </w:rPr>
        <w:t xml:space="preserve">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23D5A6D7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566E4EB6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s.p.</w:t>
      </w:r>
    </w:p>
    <w:p w14:paraId="60CE7654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6B9E6907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37301CB1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4BC9828C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s.p.</w:t>
      </w:r>
    </w:p>
    <w:p w14:paraId="0CA2234F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43313722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521CFE59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3D5684DC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s.p.</w:t>
      </w:r>
    </w:p>
    <w:p w14:paraId="3B33AE4F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48B2E3FE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11E15234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0C1B60F2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1162E568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1A0770D2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2A7FD7F2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058C2679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s.p.</w:t>
      </w:r>
    </w:p>
    <w:p w14:paraId="6CACB557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38B5AC17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2C97ADF9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51F9E519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7AD6E065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206B8D9C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59246A85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651749C7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497652D9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5B553CD3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700B5D5D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7F09BC81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3391ADA8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76BFC531" w14:textId="77777777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14:paraId="35FCEDB9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4338B50A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71860A82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E4E212D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65B903E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1B96CA6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12B27"/>
    <w:rsid w:val="0003524D"/>
    <w:rsid w:val="0003540B"/>
    <w:rsid w:val="000547F4"/>
    <w:rsid w:val="00056B39"/>
    <w:rsid w:val="00066411"/>
    <w:rsid w:val="00070C80"/>
    <w:rsid w:val="000D1216"/>
    <w:rsid w:val="000E13EB"/>
    <w:rsid w:val="0010494B"/>
    <w:rsid w:val="00135062"/>
    <w:rsid w:val="0014104D"/>
    <w:rsid w:val="001603D0"/>
    <w:rsid w:val="00173F52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B770E"/>
    <w:rsid w:val="002D505D"/>
    <w:rsid w:val="002D7BD9"/>
    <w:rsid w:val="0035175F"/>
    <w:rsid w:val="003520A8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03572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92109"/>
    <w:rsid w:val="00BB05DE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F827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1443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Sochor Roman</dc:creator>
  <cp:lastModifiedBy>Žaneta  Rýznarová</cp:lastModifiedBy>
  <cp:revision>2</cp:revision>
  <cp:lastPrinted>2019-07-08T12:30:00Z</cp:lastPrinted>
  <dcterms:created xsi:type="dcterms:W3CDTF">2021-02-24T07:06:00Z</dcterms:created>
  <dcterms:modified xsi:type="dcterms:W3CDTF">2021-02-24T07:06:00Z</dcterms:modified>
</cp:coreProperties>
</file>