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9EB9" w14:textId="0A2AD9D5" w:rsidR="001060DD" w:rsidRPr="009A5F11" w:rsidRDefault="00801188" w:rsidP="001060DD">
      <w:pPr>
        <w:spacing w:after="0"/>
        <w:ind w:left="0" w:right="0"/>
        <w:rPr>
          <w:rFonts w:cs="Arial"/>
          <w:b/>
          <w:bCs/>
          <w:sz w:val="24"/>
        </w:rPr>
      </w:pPr>
      <w:r>
        <w:rPr>
          <w:rFonts w:eastAsiaTheme="minorHAnsi" w:cs="Arial"/>
          <w:b/>
          <w:sz w:val="22"/>
          <w:szCs w:val="22"/>
        </w:rPr>
        <w:t xml:space="preserve">Příloha č. </w:t>
      </w:r>
      <w:r w:rsidR="00A15AF8">
        <w:rPr>
          <w:rFonts w:eastAsiaTheme="minorHAnsi" w:cs="Arial"/>
          <w:b/>
          <w:sz w:val="22"/>
          <w:szCs w:val="22"/>
        </w:rPr>
        <w:t>4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9F25FF">
        <w:rPr>
          <w:rFonts w:eastAsiaTheme="minorHAnsi" w:cs="Arial"/>
          <w:b/>
          <w:sz w:val="22"/>
          <w:szCs w:val="22"/>
        </w:rPr>
        <w:t>S</w:t>
      </w:r>
      <w:r w:rsidR="00E96724">
        <w:rPr>
          <w:rFonts w:eastAsiaTheme="minorHAnsi" w:cs="Arial"/>
          <w:b/>
          <w:sz w:val="22"/>
          <w:szCs w:val="22"/>
        </w:rPr>
        <w:t>30</w:t>
      </w:r>
      <w:r w:rsidR="000146D2">
        <w:rPr>
          <w:rFonts w:eastAsiaTheme="minorHAnsi" w:cs="Arial"/>
          <w:b/>
          <w:sz w:val="22"/>
          <w:szCs w:val="22"/>
        </w:rPr>
        <w:t>3</w:t>
      </w:r>
      <w:r w:rsidR="009F25FF">
        <w:rPr>
          <w:rFonts w:eastAsiaTheme="minorHAnsi" w:cs="Arial"/>
          <w:b/>
          <w:sz w:val="22"/>
          <w:szCs w:val="22"/>
        </w:rPr>
        <w:t>/2</w:t>
      </w:r>
      <w:r w:rsidR="00070149">
        <w:rPr>
          <w:rFonts w:eastAsiaTheme="minorHAnsi" w:cs="Arial"/>
          <w:b/>
          <w:sz w:val="22"/>
          <w:szCs w:val="22"/>
        </w:rPr>
        <w:t>1</w:t>
      </w:r>
    </w:p>
    <w:p w14:paraId="4CBF1931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5A363B8D" w14:textId="77777777" w:rsidR="005F4557" w:rsidRPr="00B416D9" w:rsidRDefault="005F4557" w:rsidP="00B416D9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14:paraId="6D976663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643FDFD2" w14:textId="77777777"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14:paraId="017A5EDF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E9653D9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781B8691" w14:textId="77777777"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53067311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14:paraId="39793FE6" w14:textId="77777777"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B952388" w14:textId="77777777"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23811577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14:paraId="2A212FDA" w14:textId="77777777"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56358BD2" w14:textId="77777777"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5F41D805" w14:textId="77777777"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14:paraId="7C0924C2" w14:textId="77777777"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14:paraId="05D42ABB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3777EBFA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EA49776" w14:textId="77777777"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B5341D6" w14:textId="77777777"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411A2E2" w14:textId="77777777"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14:paraId="53A28068" w14:textId="77777777" w:rsidR="00861759" w:rsidRPr="00861759" w:rsidRDefault="00861759" w:rsidP="00861759">
      <w:pPr>
        <w:spacing w:after="0"/>
      </w:pPr>
    </w:p>
    <w:p w14:paraId="1C24FA7D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51AA45AE" w14:textId="77777777" w:rsidR="00292DE6" w:rsidRDefault="00292DE6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0C400DDD" w14:textId="77777777" w:rsidR="00B416D9" w:rsidRPr="00B416D9" w:rsidRDefault="00B416D9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14:paraId="10608F1C" w14:textId="77777777"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14:paraId="635EE502" w14:textId="77777777"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14:paraId="4A8474A3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567B752B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94AD84C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758C81B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4018E40" w14:textId="77777777" w:rsidR="00700F50" w:rsidRPr="00B416D9" w:rsidRDefault="00EC48FE" w:rsidP="00B416D9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14:paraId="1ABAE9F2" w14:textId="77777777"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0FADA157" w14:textId="77777777"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14:paraId="13133178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625D782C" w14:textId="77777777"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6D816F0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1AF4BEB2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3A446D69" w14:textId="77777777"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6E261834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14:paraId="467B7289" w14:textId="77777777"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08E5BE20" w14:textId="77777777"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0BB889F" w14:textId="77777777"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752209" w14:textId="77777777"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59A7B139" w14:textId="77777777"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14:paraId="1146BE83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62076328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073DEE1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083A46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AC20D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6C745A6D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46BDF9A3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11ECDBE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15C7983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5282811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095D33B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5ED53F5B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35EC821A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4D480127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E61099C" w14:textId="77777777" w:rsidR="008667D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3955BC">
        <w:rPr>
          <w:rFonts w:ascii="Arial" w:hAnsi="Arial" w:cs="Arial"/>
          <w:sz w:val="20"/>
          <w:szCs w:val="20"/>
          <w:u w:val="single"/>
        </w:rPr>
        <w:t>povinností</w:t>
      </w:r>
      <w:r w:rsidRPr="003955BC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4BBA9AB6" w14:textId="77777777" w:rsidR="00B416D9" w:rsidRPr="00B416D9" w:rsidRDefault="00B416D9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0CE0751" w14:textId="77777777"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0AFB880B" w14:textId="77777777"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14:paraId="6E9ECAC3" w14:textId="77777777" w:rsidR="00835AD6" w:rsidRPr="00B416D9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14:paraId="5CD58097" w14:textId="77777777"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05B31479" w14:textId="77777777"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422523D9" w14:textId="77777777" w:rsidR="00835AD6" w:rsidRPr="00D20C97" w:rsidRDefault="00835AD6" w:rsidP="00D20C97">
      <w:pPr>
        <w:spacing w:after="0"/>
        <w:rPr>
          <w:sz w:val="16"/>
          <w:szCs w:val="16"/>
        </w:rPr>
      </w:pPr>
    </w:p>
    <w:p w14:paraId="25DD1706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</w:t>
      </w:r>
      <w:r w:rsidRPr="003955BC">
        <w:rPr>
          <w:rFonts w:ascii="Arial" w:hAnsi="Arial" w:cs="Arial"/>
          <w:sz w:val="20"/>
          <w:szCs w:val="20"/>
        </w:rPr>
        <w:lastRenderedPageBreak/>
        <w:t>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14:paraId="2DC8F6D4" w14:textId="77777777" w:rsidR="006A7563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11B1FEF5" w14:textId="77777777"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48EAB9B" w14:textId="77777777"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14:paraId="205A58C4" w14:textId="77777777" w:rsidR="006A7563" w:rsidRPr="006A7563" w:rsidRDefault="006A7563" w:rsidP="006A7563">
      <w:pPr>
        <w:spacing w:after="0"/>
      </w:pPr>
    </w:p>
    <w:p w14:paraId="450C09A1" w14:textId="77777777"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9DA48B1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6239B06" w14:textId="77777777"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14:paraId="5EFEFE3C" w14:textId="77777777" w:rsidR="006A7563" w:rsidRPr="006A7563" w:rsidRDefault="006A7563" w:rsidP="006A7563">
      <w:pPr>
        <w:spacing w:after="0"/>
      </w:pPr>
    </w:p>
    <w:p w14:paraId="776C2174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A4C614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2F3D415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5C0101FE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2DB6677C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ACBD57" w14:textId="77777777"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2E87C6A" w14:textId="77777777" w:rsidR="00070C80" w:rsidRPr="003955BC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2BF99EC3" w14:textId="77777777"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14:paraId="224C77C9" w14:textId="77777777"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14:paraId="6A9C156F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00EF451B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proofErr w:type="gramStart"/>
      <w:r>
        <w:rPr>
          <w:rFonts w:ascii="Arial" w:hAnsi="Arial" w:cs="Arial"/>
          <w:sz w:val="20"/>
          <w:szCs w:val="20"/>
        </w:rPr>
        <w:t>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3AC0FF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70AEC93" w14:textId="77777777" w:rsidR="00070C80" w:rsidRPr="00B416D9" w:rsidRDefault="00070C80" w:rsidP="00B416D9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0922A50A" w14:textId="77777777"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112217C0" w14:textId="77777777"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14:paraId="63F5CD2E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67CD52E6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4AF21EB1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5903DAC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99AD35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53AB757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C7536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40D6FD6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2C3CC0F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C78100C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250C89D5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6D107263" w14:textId="77777777" w:rsidR="00C175A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2B014125" w14:textId="77777777"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A2CE19C" w14:textId="77777777"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6D80E37" w14:textId="77777777"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9A62714" w14:textId="77777777" w:rsidR="001A0131" w:rsidRPr="003955BC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635EE9A" w14:textId="77777777"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lastRenderedPageBreak/>
        <w:t>Závazek dodavatele prokazatelně seznámit další osoby s těmito podmínkami</w:t>
      </w:r>
    </w:p>
    <w:p w14:paraId="4E0F5699" w14:textId="77777777"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14:paraId="3D79FE74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0C237DF0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A312D7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31693DA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432F28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18FFBB1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BB7816D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ED216B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927D23A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7B8B211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3941C75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146D2"/>
    <w:rsid w:val="0003524D"/>
    <w:rsid w:val="0003540B"/>
    <w:rsid w:val="000547F4"/>
    <w:rsid w:val="00056B39"/>
    <w:rsid w:val="00066411"/>
    <w:rsid w:val="00070149"/>
    <w:rsid w:val="00070C80"/>
    <w:rsid w:val="000E13EB"/>
    <w:rsid w:val="0010494B"/>
    <w:rsid w:val="001060DD"/>
    <w:rsid w:val="0014104D"/>
    <w:rsid w:val="001603D0"/>
    <w:rsid w:val="00173F52"/>
    <w:rsid w:val="001A0131"/>
    <w:rsid w:val="001D0464"/>
    <w:rsid w:val="001D4038"/>
    <w:rsid w:val="001E5389"/>
    <w:rsid w:val="00212920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86097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E45FC"/>
    <w:rsid w:val="00801188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5F11"/>
    <w:rsid w:val="009B05DA"/>
    <w:rsid w:val="009B1B1F"/>
    <w:rsid w:val="009B220A"/>
    <w:rsid w:val="009F25FF"/>
    <w:rsid w:val="009F332B"/>
    <w:rsid w:val="00A1044B"/>
    <w:rsid w:val="00A15AF8"/>
    <w:rsid w:val="00A15F6B"/>
    <w:rsid w:val="00A33009"/>
    <w:rsid w:val="00A634DE"/>
    <w:rsid w:val="00A64BA1"/>
    <w:rsid w:val="00A66AD5"/>
    <w:rsid w:val="00A718D4"/>
    <w:rsid w:val="00A76E9C"/>
    <w:rsid w:val="00A83EBD"/>
    <w:rsid w:val="00A85997"/>
    <w:rsid w:val="00AC728B"/>
    <w:rsid w:val="00AC7677"/>
    <w:rsid w:val="00AD0A8C"/>
    <w:rsid w:val="00AD13CB"/>
    <w:rsid w:val="00AF22D7"/>
    <w:rsid w:val="00AF3E94"/>
    <w:rsid w:val="00AF5B5F"/>
    <w:rsid w:val="00B03012"/>
    <w:rsid w:val="00B110F7"/>
    <w:rsid w:val="00B33FCA"/>
    <w:rsid w:val="00B36A18"/>
    <w:rsid w:val="00B37368"/>
    <w:rsid w:val="00B416D9"/>
    <w:rsid w:val="00B92109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96724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F9DBB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6618E-AA47-4E76-BBE9-2E36AF381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1465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Viktoria Horáková</cp:lastModifiedBy>
  <cp:revision>13</cp:revision>
  <cp:lastPrinted>2022-01-10T07:24:00Z</cp:lastPrinted>
  <dcterms:created xsi:type="dcterms:W3CDTF">2019-09-03T11:19:00Z</dcterms:created>
  <dcterms:modified xsi:type="dcterms:W3CDTF">2022-01-10T07:25:00Z</dcterms:modified>
</cp:coreProperties>
</file>