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132" w14:textId="5D5FB609" w:rsidR="004A5890" w:rsidRPr="004A5890" w:rsidRDefault="00E52FB8" w:rsidP="004A5890">
      <w:pPr>
        <w:spacing w:after="120" w:line="240" w:lineRule="auto"/>
        <w:ind w:right="-2"/>
        <w:jc w:val="center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VZORKOVÉ ŘÍZENÍ</w:t>
      </w:r>
    </w:p>
    <w:p w14:paraId="50FB3882" w14:textId="70E159BC" w:rsidR="004A5649" w:rsidRDefault="00E52FB8" w:rsidP="00513BD9">
      <w:pPr>
        <w:spacing w:after="120" w:line="240" w:lineRule="auto"/>
        <w:ind w:right="-2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Zadavatel požaduje předložit</w:t>
      </w:r>
      <w:r w:rsidR="004A5649" w:rsidRPr="00892022">
        <w:rPr>
          <w:rFonts w:ascii="Arial" w:eastAsia="Times New Roman" w:hAnsi="Arial" w:cs="Arial"/>
          <w:sz w:val="18"/>
          <w:szCs w:val="18"/>
        </w:rPr>
        <w:t xml:space="preserve"> 2 ks vzorků </w:t>
      </w:r>
      <w:r w:rsidR="002D6171" w:rsidRPr="00892022">
        <w:rPr>
          <w:rFonts w:ascii="Arial" w:eastAsia="Times New Roman" w:hAnsi="Arial" w:cs="Arial"/>
          <w:sz w:val="18"/>
          <w:szCs w:val="18"/>
        </w:rPr>
        <w:t>u </w:t>
      </w:r>
      <w:r>
        <w:rPr>
          <w:rFonts w:ascii="Arial" w:eastAsia="Times New Roman" w:hAnsi="Arial" w:cs="Arial"/>
          <w:sz w:val="18"/>
          <w:szCs w:val="18"/>
        </w:rPr>
        <w:t>níže uvedených</w:t>
      </w:r>
      <w:r w:rsidR="002D6171">
        <w:rPr>
          <w:rFonts w:ascii="Arial" w:eastAsia="Times New Roman" w:hAnsi="Arial" w:cs="Arial"/>
          <w:sz w:val="18"/>
          <w:szCs w:val="18"/>
        </w:rPr>
        <w:t xml:space="preserve"> </w:t>
      </w:r>
      <w:r w:rsidR="004A5649" w:rsidRPr="00892022">
        <w:rPr>
          <w:rFonts w:ascii="Arial" w:eastAsia="Times New Roman" w:hAnsi="Arial" w:cs="Arial"/>
          <w:sz w:val="18"/>
          <w:szCs w:val="18"/>
        </w:rPr>
        <w:t>položek</w:t>
      </w:r>
      <w:r w:rsidR="002D6171">
        <w:rPr>
          <w:rFonts w:ascii="Arial" w:eastAsia="Times New Roman" w:hAnsi="Arial" w:cs="Arial"/>
          <w:sz w:val="18"/>
          <w:szCs w:val="18"/>
        </w:rPr>
        <w:t xml:space="preserve">: </w:t>
      </w:r>
      <w:r w:rsidR="00D97141" w:rsidRPr="00D97141">
        <w:rPr>
          <w:noProof/>
        </w:rPr>
        <w:drawing>
          <wp:inline distT="0" distB="0" distL="0" distR="0" wp14:anchorId="6E571EA1" wp14:editId="31AD7FCD">
            <wp:extent cx="5760720" cy="33921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649" w:rsidRPr="00892022">
        <w:rPr>
          <w:rFonts w:ascii="Arial" w:eastAsia="Times New Roman" w:hAnsi="Arial" w:cs="Arial"/>
          <w:sz w:val="18"/>
          <w:szCs w:val="18"/>
        </w:rPr>
        <w:t xml:space="preserve"> </w:t>
      </w:r>
    </w:p>
    <w:sectPr w:rsidR="004A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DD9A" w14:textId="77777777" w:rsidR="00513BD9" w:rsidRDefault="00513BD9" w:rsidP="00513BD9">
      <w:pPr>
        <w:spacing w:after="0" w:line="240" w:lineRule="auto"/>
      </w:pPr>
      <w:r>
        <w:separator/>
      </w:r>
    </w:p>
  </w:endnote>
  <w:endnote w:type="continuationSeparator" w:id="0">
    <w:p w14:paraId="40846004" w14:textId="77777777" w:rsidR="00513BD9" w:rsidRDefault="00513BD9" w:rsidP="0051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255B" w14:textId="77777777" w:rsidR="00513BD9" w:rsidRDefault="00513BD9" w:rsidP="00513BD9">
      <w:pPr>
        <w:spacing w:after="0" w:line="240" w:lineRule="auto"/>
      </w:pPr>
      <w:r>
        <w:separator/>
      </w:r>
    </w:p>
  </w:footnote>
  <w:footnote w:type="continuationSeparator" w:id="0">
    <w:p w14:paraId="6E438047" w14:textId="77777777" w:rsidR="00513BD9" w:rsidRDefault="00513BD9" w:rsidP="0051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EC0"/>
    <w:multiLevelType w:val="hybridMultilevel"/>
    <w:tmpl w:val="AD66932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622E"/>
    <w:multiLevelType w:val="hybridMultilevel"/>
    <w:tmpl w:val="729AF008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90E9E"/>
    <w:multiLevelType w:val="hybridMultilevel"/>
    <w:tmpl w:val="0A8268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E2ABC"/>
    <w:multiLevelType w:val="hybridMultilevel"/>
    <w:tmpl w:val="72C20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1052">
    <w:abstractNumId w:val="1"/>
  </w:num>
  <w:num w:numId="2" w16cid:durableId="698551001">
    <w:abstractNumId w:val="2"/>
  </w:num>
  <w:num w:numId="3" w16cid:durableId="1104302933">
    <w:abstractNumId w:val="0"/>
  </w:num>
  <w:num w:numId="4" w16cid:durableId="187730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38"/>
    <w:rsid w:val="00000938"/>
    <w:rsid w:val="000051BD"/>
    <w:rsid w:val="00072AF1"/>
    <w:rsid w:val="00164819"/>
    <w:rsid w:val="001C309E"/>
    <w:rsid w:val="002D6171"/>
    <w:rsid w:val="002E60EA"/>
    <w:rsid w:val="002F3EFD"/>
    <w:rsid w:val="003565CB"/>
    <w:rsid w:val="00392862"/>
    <w:rsid w:val="003E5A9F"/>
    <w:rsid w:val="00416E5A"/>
    <w:rsid w:val="004170C8"/>
    <w:rsid w:val="00432748"/>
    <w:rsid w:val="004A5649"/>
    <w:rsid w:val="004A5890"/>
    <w:rsid w:val="004E4778"/>
    <w:rsid w:val="00513BD9"/>
    <w:rsid w:val="00525BFE"/>
    <w:rsid w:val="005870BA"/>
    <w:rsid w:val="0063769D"/>
    <w:rsid w:val="0065691A"/>
    <w:rsid w:val="00694988"/>
    <w:rsid w:val="006A69BD"/>
    <w:rsid w:val="00770FEE"/>
    <w:rsid w:val="008149FF"/>
    <w:rsid w:val="008201E3"/>
    <w:rsid w:val="00832214"/>
    <w:rsid w:val="00892022"/>
    <w:rsid w:val="0089767C"/>
    <w:rsid w:val="00897BC1"/>
    <w:rsid w:val="008D065E"/>
    <w:rsid w:val="00914AF8"/>
    <w:rsid w:val="0096469C"/>
    <w:rsid w:val="00964C08"/>
    <w:rsid w:val="009C3A76"/>
    <w:rsid w:val="00A26C53"/>
    <w:rsid w:val="00A33079"/>
    <w:rsid w:val="00A92715"/>
    <w:rsid w:val="00AB0B29"/>
    <w:rsid w:val="00AB69D0"/>
    <w:rsid w:val="00AD799B"/>
    <w:rsid w:val="00B1251F"/>
    <w:rsid w:val="00B357C1"/>
    <w:rsid w:val="00C17BCB"/>
    <w:rsid w:val="00C217C2"/>
    <w:rsid w:val="00C76E24"/>
    <w:rsid w:val="00D14997"/>
    <w:rsid w:val="00D16917"/>
    <w:rsid w:val="00D1727F"/>
    <w:rsid w:val="00D97141"/>
    <w:rsid w:val="00DF6577"/>
    <w:rsid w:val="00E51EAC"/>
    <w:rsid w:val="00E52FB8"/>
    <w:rsid w:val="00E7221A"/>
    <w:rsid w:val="00EC0165"/>
    <w:rsid w:val="00EE3E7B"/>
    <w:rsid w:val="00F166F4"/>
    <w:rsid w:val="00F53389"/>
    <w:rsid w:val="00FD5195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5CBE"/>
  <w15:chartTrackingRefBased/>
  <w15:docId w15:val="{3FFC7E5F-FD5D-4D9F-9E76-34EBEC5F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BD9"/>
  </w:style>
  <w:style w:type="paragraph" w:styleId="Zpat">
    <w:name w:val="footer"/>
    <w:basedOn w:val="Normln"/>
    <w:link w:val="ZpatChar"/>
    <w:uiPriority w:val="99"/>
    <w:unhideWhenUsed/>
    <w:rsid w:val="00513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BD9"/>
  </w:style>
  <w:style w:type="character" w:styleId="Hypertextovodkaz">
    <w:name w:val="Hyperlink"/>
    <w:uiPriority w:val="99"/>
    <w:rsid w:val="00513BD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0FE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FE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357C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5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Eliášová</dc:creator>
  <cp:keywords/>
  <dc:description/>
  <cp:lastModifiedBy>Klára Rašková</cp:lastModifiedBy>
  <cp:revision>43</cp:revision>
  <cp:lastPrinted>2021-11-16T11:52:00Z</cp:lastPrinted>
  <dcterms:created xsi:type="dcterms:W3CDTF">2019-06-24T08:16:00Z</dcterms:created>
  <dcterms:modified xsi:type="dcterms:W3CDTF">2022-08-24T09:48:00Z</dcterms:modified>
</cp:coreProperties>
</file>