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727C922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, která podává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 xml:space="preserve"> nabídky, žádost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uje na E-ZAKu v průběhu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9136BDA" w14:textId="3DD3A978" w:rsidR="00EE2701" w:rsidRPr="00EE2701" w:rsidRDefault="00471428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s elektronickým podpisem za doda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>vatele (dále jen „zmocnitel“):</w:t>
            </w:r>
          </w:p>
          <w:p w14:paraId="1BE7EE23" w14:textId="77777777" w:rsidR="00EE2701" w:rsidRDefault="00EE2701" w:rsidP="00EE2701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63FF530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5BFFD9D0" w14:textId="04017FCD" w:rsidR="00EE2701" w:rsidRP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EE2701">
              <w:rPr>
                <w:rFonts w:ascii="Arial" w:hAnsi="Arial"/>
                <w:bCs/>
                <w:sz w:val="22"/>
                <w:szCs w:val="22"/>
              </w:rPr>
              <w:t>Titul, jméno, příjmení, funkce</w:t>
            </w:r>
          </w:p>
          <w:p w14:paraId="0A220541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</w:p>
          <w:p w14:paraId="4159F3B4" w14:textId="34FF8EAE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7BF2E51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 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</w:p>
          <w:p w14:paraId="0429109F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(dále jen „zmocněnec“),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85092" w14:textId="77777777" w:rsidR="00FC740D" w:rsidRDefault="00FC740D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E3A9CA7" w14:textId="1FA04C26" w:rsidR="0052461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 společnosti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…., IČO: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………………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, se sídlem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</w:t>
            </w:r>
            <w:r w:rsidR="00EE2701">
              <w:rPr>
                <w:rFonts w:ascii="Arial" w:hAnsi="Arial"/>
                <w:sz w:val="22"/>
                <w:szCs w:val="22"/>
              </w:rPr>
              <w:t>…………..</w:t>
            </w:r>
            <w:r w:rsidR="00471428">
              <w:rPr>
                <w:rFonts w:ascii="Arial" w:hAnsi="Arial"/>
                <w:sz w:val="22"/>
                <w:szCs w:val="22"/>
              </w:rPr>
              <w:t>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1F767A" w:rsidRPr="001F767A">
              <w:rPr>
                <w:rFonts w:ascii="Arial" w:hAnsi="Arial"/>
                <w:sz w:val="22"/>
                <w:szCs w:val="22"/>
              </w:rPr>
              <w:t>VZMR/003/2/2023 Zakružování dílů drtiče</w:t>
            </w:r>
          </w:p>
          <w:p w14:paraId="4DB79ACD" w14:textId="77777777" w:rsidR="0080380B" w:rsidRDefault="0080380B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7C19388E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oprávněn elektronicky komunikovat v rámci zadávacího řízení se zadavatelem</w:t>
            </w:r>
            <w:r w:rsidR="00B0140B">
              <w:rPr>
                <w:rFonts w:ascii="Arial" w:hAnsi="Arial"/>
                <w:sz w:val="22"/>
                <w:szCs w:val="22"/>
              </w:rPr>
              <w:t xml:space="preserve"> a používat elektronický podpis zmocnitele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78BB3A89" w:rsidR="007C3186" w:rsidRPr="00EE2701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E2701">
              <w:rPr>
                <w:rFonts w:ascii="Arial" w:hAnsi="Arial" w:cs="Arial"/>
                <w:sz w:val="22"/>
                <w:szCs w:val="22"/>
                <w:lang w:eastAsia="cs-CZ"/>
              </w:rPr>
              <w:t>Titul, jméno, příjmení, funkce</w:t>
            </w:r>
            <w:r w:rsidR="00FC740D">
              <w:rPr>
                <w:rFonts w:ascii="Arial" w:hAnsi="Arial" w:cs="Arial"/>
                <w:sz w:val="22"/>
                <w:szCs w:val="22"/>
                <w:lang w:eastAsia="cs-CZ"/>
              </w:rPr>
              <w:t>, podpis</w:t>
            </w:r>
            <w:r w:rsidR="00B0140B" w:rsidRPr="00EE2701">
              <w:rPr>
                <w:rFonts w:ascii="Arial" w:hAnsi="Arial" w:cs="Arial"/>
                <w:sz w:val="22"/>
                <w:szCs w:val="22"/>
                <w:lang w:eastAsia="cs-CZ"/>
              </w:rPr>
              <w:t xml:space="preserve"> zmocnitele</w:t>
            </w:r>
          </w:p>
          <w:p w14:paraId="3CF9E67B" w14:textId="41FD50D4" w:rsidR="00F7590D" w:rsidRPr="009977C4" w:rsidRDefault="00F7590D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9B9" w14:textId="77777777" w:rsidR="00CE06F6" w:rsidRDefault="00CE06F6" w:rsidP="00D655E0">
      <w:r>
        <w:separator/>
      </w:r>
    </w:p>
  </w:endnote>
  <w:endnote w:type="continuationSeparator" w:id="0">
    <w:p w14:paraId="57D03DEB" w14:textId="77777777" w:rsidR="00CE06F6" w:rsidRDefault="00CE06F6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FD0" w14:textId="77777777" w:rsidR="00CE06F6" w:rsidRDefault="00CE06F6" w:rsidP="00D655E0">
      <w:r>
        <w:separator/>
      </w:r>
    </w:p>
  </w:footnote>
  <w:footnote w:type="continuationSeparator" w:id="0">
    <w:p w14:paraId="2AFB7FFB" w14:textId="77777777" w:rsidR="00CE06F6" w:rsidRDefault="00CE06F6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E4E" w14:textId="18D18B07" w:rsidR="00463F78" w:rsidRPr="0080380B" w:rsidRDefault="0080380B" w:rsidP="0080380B">
    <w:r>
      <w:t>Příloha č. 2 Výzvy k 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45BD6"/>
    <w:rsid w:val="000D7518"/>
    <w:rsid w:val="001F767A"/>
    <w:rsid w:val="00402A9E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27BCE"/>
    <w:rsid w:val="00664B33"/>
    <w:rsid w:val="0077271F"/>
    <w:rsid w:val="00791948"/>
    <w:rsid w:val="007C3186"/>
    <w:rsid w:val="0080380B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9F77D4"/>
    <w:rsid w:val="00A43B2D"/>
    <w:rsid w:val="00B0140B"/>
    <w:rsid w:val="00B06816"/>
    <w:rsid w:val="00BB2C34"/>
    <w:rsid w:val="00C441B8"/>
    <w:rsid w:val="00CE06F6"/>
    <w:rsid w:val="00CE29C0"/>
    <w:rsid w:val="00D655E0"/>
    <w:rsid w:val="00DC1DFC"/>
    <w:rsid w:val="00E9481C"/>
    <w:rsid w:val="00EA6866"/>
    <w:rsid w:val="00EE2701"/>
    <w:rsid w:val="00F12EA4"/>
    <w:rsid w:val="00F37DED"/>
    <w:rsid w:val="00F7590D"/>
    <w:rsid w:val="00F86A97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3</cp:revision>
  <dcterms:created xsi:type="dcterms:W3CDTF">2023-01-23T12:45:00Z</dcterms:created>
  <dcterms:modified xsi:type="dcterms:W3CDTF">2023-02-02T08:18:00Z</dcterms:modified>
</cp:coreProperties>
</file>