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75BABA60" w:rsidR="00D655E0" w:rsidRPr="00D655E0" w:rsidRDefault="00E76162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 w:rsidRPr="00A03B77">
              <w:rPr>
                <w:rFonts w:ascii="Arial" w:hAnsi="Arial"/>
                <w:sz w:val="22"/>
                <w:szCs w:val="22"/>
              </w:rPr>
              <w:t>odlimitní veřejn</w:t>
            </w:r>
            <w:r>
              <w:rPr>
                <w:rFonts w:ascii="Arial" w:hAnsi="Arial"/>
                <w:sz w:val="22"/>
                <w:szCs w:val="22"/>
              </w:rPr>
              <w:t>é</w:t>
            </w:r>
            <w:r w:rsidRPr="00A03B77">
              <w:rPr>
                <w:rFonts w:ascii="Arial" w:hAnsi="Arial"/>
                <w:sz w:val="22"/>
                <w:szCs w:val="22"/>
              </w:rPr>
              <w:t xml:space="preserve"> zakáz</w:t>
            </w:r>
            <w:r>
              <w:rPr>
                <w:rFonts w:ascii="Arial" w:hAnsi="Arial"/>
                <w:sz w:val="22"/>
                <w:szCs w:val="22"/>
              </w:rPr>
              <w:t>ce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A03B77">
              <w:rPr>
                <w:rFonts w:ascii="Arial" w:hAnsi="Arial"/>
                <w:sz w:val="22"/>
                <w:szCs w:val="22"/>
              </w:rPr>
              <w:t>zadávaná ve zjednodušeném zadávacím řízení dle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A03B77">
              <w:rPr>
                <w:rFonts w:ascii="Arial" w:hAnsi="Arial"/>
                <w:sz w:val="22"/>
                <w:szCs w:val="22"/>
              </w:rPr>
              <w:t>§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A03B77">
              <w:rPr>
                <w:rFonts w:ascii="Arial" w:hAnsi="Arial"/>
                <w:sz w:val="22"/>
                <w:szCs w:val="22"/>
              </w:rPr>
              <w:t>53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A03B77">
              <w:rPr>
                <w:rFonts w:ascii="Arial" w:hAnsi="Arial"/>
                <w:sz w:val="22"/>
                <w:szCs w:val="22"/>
              </w:rPr>
              <w:t>zákona</w:t>
            </w:r>
            <w:r w:rsidRPr="00B52E94">
              <w:rPr>
                <w:rFonts w:ascii="Arial" w:hAnsi="Arial"/>
                <w:sz w:val="22"/>
                <w:szCs w:val="22"/>
              </w:rPr>
              <w:t xml:space="preserve"> č. 134/2016 Sb., o </w:t>
            </w:r>
            <w:r w:rsidRPr="00A03B77">
              <w:rPr>
                <w:rFonts w:ascii="Arial" w:hAnsi="Arial"/>
                <w:sz w:val="22"/>
                <w:szCs w:val="22"/>
              </w:rPr>
              <w:t>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6661E176" w:rsidR="00D655E0" w:rsidRPr="00F86A97" w:rsidRDefault="00E76162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 xml:space="preserve">OVZ/021/3/2025 Vysokozdvižný vozík </w:t>
            </w:r>
            <w:proofErr w:type="gramStart"/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>8t</w:t>
            </w:r>
            <w:proofErr w:type="gramEnd"/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50119184" w14:textId="4A219798" w:rsidR="00F7590D" w:rsidRPr="00627BCE" w:rsidRDefault="00F7590D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03881EE9" w:rsidR="00E9481C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</w:t>
            </w:r>
            <w:r w:rsidR="003F15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DACD56" w14:textId="77777777" w:rsidR="003F158F" w:rsidRPr="004B568B" w:rsidRDefault="003F158F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00" w:hanging="360"/>
              <w:rPr>
                <w:rFonts w:ascii="Arial" w:hAnsi="Arial" w:cs="Arial"/>
                <w:sz w:val="22"/>
                <w:szCs w:val="22"/>
              </w:rPr>
            </w:pP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0EE36BFB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4600B"/>
    <w:rsid w:val="00321C59"/>
    <w:rsid w:val="00353D8B"/>
    <w:rsid w:val="00364751"/>
    <w:rsid w:val="00365769"/>
    <w:rsid w:val="003771EE"/>
    <w:rsid w:val="003F158F"/>
    <w:rsid w:val="00417FFB"/>
    <w:rsid w:val="004463E7"/>
    <w:rsid w:val="00495AA8"/>
    <w:rsid w:val="004B568B"/>
    <w:rsid w:val="004E2835"/>
    <w:rsid w:val="0058532C"/>
    <w:rsid w:val="00597B4E"/>
    <w:rsid w:val="005C58FC"/>
    <w:rsid w:val="005E15DD"/>
    <w:rsid w:val="00627BCE"/>
    <w:rsid w:val="00680821"/>
    <w:rsid w:val="00761E62"/>
    <w:rsid w:val="007D77E3"/>
    <w:rsid w:val="007E3D40"/>
    <w:rsid w:val="008C31CA"/>
    <w:rsid w:val="008E3F7B"/>
    <w:rsid w:val="0094497A"/>
    <w:rsid w:val="00945739"/>
    <w:rsid w:val="00945E7B"/>
    <w:rsid w:val="009B450F"/>
    <w:rsid w:val="00A43B2D"/>
    <w:rsid w:val="00A80156"/>
    <w:rsid w:val="00B729D8"/>
    <w:rsid w:val="00C441B8"/>
    <w:rsid w:val="00C57A15"/>
    <w:rsid w:val="00C822EF"/>
    <w:rsid w:val="00CA6744"/>
    <w:rsid w:val="00CE29C0"/>
    <w:rsid w:val="00CE5139"/>
    <w:rsid w:val="00D655E0"/>
    <w:rsid w:val="00DB2466"/>
    <w:rsid w:val="00DC7EF2"/>
    <w:rsid w:val="00E22558"/>
    <w:rsid w:val="00E76162"/>
    <w:rsid w:val="00E9481C"/>
    <w:rsid w:val="00F64005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2025-10-24T07:51:00Z</dcterms:created>
  <dcterms:modified xsi:type="dcterms:W3CDTF">2025-10-24T07:51:00Z</dcterms:modified>
</cp:coreProperties>
</file>