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539BC197" w:rsidR="00DA59AE" w:rsidRPr="001944A1" w:rsidRDefault="00D85286" w:rsidP="00661D6A">
      <w:pPr>
        <w:rPr>
          <w:rFonts w:ascii="Arial" w:hAnsi="Arial" w:cs="Arial"/>
          <w:b/>
          <w:bCs/>
        </w:rPr>
      </w:pPr>
      <w:r w:rsidRPr="00D85286">
        <w:rPr>
          <w:rFonts w:ascii="Arial" w:hAnsi="Arial" w:cs="Arial"/>
          <w:b/>
          <w:bCs/>
        </w:rPr>
        <w:t>VZMR/004/2/2026 Odsávání výfukových plynů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jednat</w:t>
      </w:r>
      <w:proofErr w:type="spellEnd"/>
      <w:r w:rsidR="00FB2505" w:rsidRPr="00FB2505">
        <w:rPr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="00FB2505" w:rsidRPr="00FB2505">
        <w:rPr>
          <w:rFonts w:ascii="Arial" w:hAnsi="Arial"/>
          <w:sz w:val="22"/>
          <w:szCs w:val="22"/>
          <w:lang w:val="pl-PL"/>
        </w:rPr>
        <w:t>dodavatele</w:t>
      </w:r>
      <w:proofErr w:type="spellEnd"/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1A0F7802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D8528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944A1"/>
    <w:rsid w:val="001A2578"/>
    <w:rsid w:val="001E100D"/>
    <w:rsid w:val="003051F4"/>
    <w:rsid w:val="004168D4"/>
    <w:rsid w:val="004711D9"/>
    <w:rsid w:val="00501680"/>
    <w:rsid w:val="0051476F"/>
    <w:rsid w:val="005E7B31"/>
    <w:rsid w:val="00661D6A"/>
    <w:rsid w:val="00716899"/>
    <w:rsid w:val="007A4E5B"/>
    <w:rsid w:val="007C6D44"/>
    <w:rsid w:val="007D68C5"/>
    <w:rsid w:val="00835233"/>
    <w:rsid w:val="00950780"/>
    <w:rsid w:val="00977ECD"/>
    <w:rsid w:val="00A033C6"/>
    <w:rsid w:val="00A65E32"/>
    <w:rsid w:val="00AB62D7"/>
    <w:rsid w:val="00B53CF7"/>
    <w:rsid w:val="00B7598D"/>
    <w:rsid w:val="00BB0A6C"/>
    <w:rsid w:val="00BD65D6"/>
    <w:rsid w:val="00C44DF9"/>
    <w:rsid w:val="00C80108"/>
    <w:rsid w:val="00C85F64"/>
    <w:rsid w:val="00C87594"/>
    <w:rsid w:val="00D52AB6"/>
    <w:rsid w:val="00D579A6"/>
    <w:rsid w:val="00D85286"/>
    <w:rsid w:val="00DA57F8"/>
    <w:rsid w:val="00DA59AE"/>
    <w:rsid w:val="00DF4E36"/>
    <w:rsid w:val="00E40CF3"/>
    <w:rsid w:val="00EA4AD8"/>
    <w:rsid w:val="00F71637"/>
    <w:rsid w:val="00F80399"/>
    <w:rsid w:val="00F96014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Rašková Klára</cp:lastModifiedBy>
  <cp:revision>7</cp:revision>
  <dcterms:created xsi:type="dcterms:W3CDTF">2025-06-03T08:12:00Z</dcterms:created>
  <dcterms:modified xsi:type="dcterms:W3CDTF">2026-02-12T09:48:00Z</dcterms:modified>
</cp:coreProperties>
</file>