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307E2F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D4D3D5D" w:rsidR="00D655E0" w:rsidRPr="00D655E0" w:rsidRDefault="004B568B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2E25FE64" w:rsidR="00D655E0" w:rsidRPr="00F86A97" w:rsidRDefault="00F62398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F62398">
              <w:rPr>
                <w:rFonts w:ascii="Arial" w:hAnsi="Arial"/>
                <w:b/>
                <w:bCs/>
                <w:sz w:val="22"/>
                <w:szCs w:val="22"/>
              </w:rPr>
              <w:t>OVZ/003/2/2026 Mezinárodní kamionová přeprava (velké zásilky)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4154A707" w14:textId="77777777" w:rsidR="004704F3" w:rsidRPr="00B729D8" w:rsidRDefault="004704F3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27B3F0C6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0BD2609D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plňuji profesní způsobilost v rozsahu stanoveném zadavatelem </w:t>
            </w:r>
            <w:r w:rsidR="005E6223">
              <w:rPr>
                <w:rFonts w:ascii="Arial" w:hAnsi="Arial" w:cs="Arial"/>
                <w:sz w:val="22"/>
                <w:szCs w:val="22"/>
              </w:rPr>
              <w:t>v zadávací dokumentaci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v souladu s § 77</w:t>
            </w:r>
            <w:r w:rsidR="00680821">
              <w:rPr>
                <w:rFonts w:ascii="Arial" w:hAnsi="Arial" w:cs="Arial"/>
                <w:sz w:val="22"/>
                <w:szCs w:val="22"/>
              </w:rPr>
              <w:t xml:space="preserve"> odst. 1 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2A9B905C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 xml:space="preserve">Příloha č. </w:t>
    </w:r>
    <w:r w:rsidR="003B06B9">
      <w:rPr>
        <w:rFonts w:ascii="Arial" w:hAnsi="Arial"/>
        <w:sz w:val="20"/>
        <w:szCs w:val="20"/>
      </w:rPr>
      <w:t>2</w:t>
    </w:r>
    <w:r w:rsidRPr="00364751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759E"/>
    <w:rsid w:val="0003629D"/>
    <w:rsid w:val="0009059E"/>
    <w:rsid w:val="0014600B"/>
    <w:rsid w:val="002563F7"/>
    <w:rsid w:val="002B4ED6"/>
    <w:rsid w:val="002F0876"/>
    <w:rsid w:val="00307E2F"/>
    <w:rsid w:val="00321C59"/>
    <w:rsid w:val="00353D8B"/>
    <w:rsid w:val="00364751"/>
    <w:rsid w:val="00365769"/>
    <w:rsid w:val="003771EE"/>
    <w:rsid w:val="003B06B9"/>
    <w:rsid w:val="00417FFB"/>
    <w:rsid w:val="004463E7"/>
    <w:rsid w:val="004704F3"/>
    <w:rsid w:val="00495AA8"/>
    <w:rsid w:val="004B568B"/>
    <w:rsid w:val="004E2835"/>
    <w:rsid w:val="0058532C"/>
    <w:rsid w:val="00597B4E"/>
    <w:rsid w:val="005C58FC"/>
    <w:rsid w:val="005E6223"/>
    <w:rsid w:val="00627BCE"/>
    <w:rsid w:val="00641858"/>
    <w:rsid w:val="00680821"/>
    <w:rsid w:val="00770425"/>
    <w:rsid w:val="007D77E3"/>
    <w:rsid w:val="007E3D40"/>
    <w:rsid w:val="008C31CA"/>
    <w:rsid w:val="008E3F7B"/>
    <w:rsid w:val="0094497A"/>
    <w:rsid w:val="00945739"/>
    <w:rsid w:val="009B450F"/>
    <w:rsid w:val="00A43B2D"/>
    <w:rsid w:val="00A80156"/>
    <w:rsid w:val="00B729D8"/>
    <w:rsid w:val="00C441B8"/>
    <w:rsid w:val="00CA6744"/>
    <w:rsid w:val="00CE29C0"/>
    <w:rsid w:val="00CE5139"/>
    <w:rsid w:val="00D655E0"/>
    <w:rsid w:val="00DB2466"/>
    <w:rsid w:val="00E22558"/>
    <w:rsid w:val="00E9481C"/>
    <w:rsid w:val="00F6239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4</cp:revision>
  <dcterms:created xsi:type="dcterms:W3CDTF">2026-03-26T10:36:00Z</dcterms:created>
  <dcterms:modified xsi:type="dcterms:W3CDTF">2026-03-27T10:30:00Z</dcterms:modified>
</cp:coreProperties>
</file>